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Cooling Fan Shroud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C-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3.1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1X Extruder Outer Idler Arm </w:t>
            </w:r>
          </w:p>
          <w:p w:rsid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Extruder Inner Idler Arm</w:t>
            </w:r>
          </w:p>
          <w:p w:rsidR="00EC2C60" w:rsidRPr="00EC2C60" w:rsidRDefault="00EC2C60" w:rsidP="00EC2C60">
            <w:pPr>
              <w:ind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 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C-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3.1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 xml:space="preserve"> Content:</w:t>
            </w:r>
          </w:p>
          <w:p w:rsid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Bed Union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t>2X Z Axis Nut Covers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t>1X X Axis Idler Cover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t xml:space="preserve">1 X Z Axis </w:t>
            </w:r>
            <w:proofErr w:type="spellStart"/>
            <w:r w:rsidRPr="00EC2C60">
              <w:rPr>
                <w:rFonts w:asciiTheme="majorHAnsi" w:hAnsiTheme="majorHAnsi"/>
                <w:sz w:val="22"/>
                <w:szCs w:val="22"/>
              </w:rPr>
              <w:t>Ajt</w:t>
            </w:r>
            <w:proofErr w:type="spellEnd"/>
            <w:r w:rsidRPr="00EC2C60">
              <w:rPr>
                <w:rFonts w:asciiTheme="majorHAnsi" w:hAnsiTheme="majorHAnsi"/>
                <w:sz w:val="22"/>
                <w:szCs w:val="22"/>
              </w:rPr>
              <w:t>. Mount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D-4.1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Default="00EC2C60" w:rsidP="00EC2C60">
            <w:pPr>
              <w:ind w:right="9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Default="00EC2C60" w:rsidP="00EC2C60">
            <w:pPr>
              <w:ind w:right="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Extruder Mount</w:t>
            </w:r>
          </w:p>
          <w:p w:rsidR="00EC2C60" w:rsidRDefault="00EC2C60" w:rsidP="00EC2C60">
            <w:pPr>
              <w:ind w:right="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Extruder Frame Mount</w:t>
            </w:r>
          </w:p>
          <w:p w:rsidR="00EC2C60" w:rsidRPr="00EC2C60" w:rsidRDefault="00EC2C60" w:rsidP="00EC2C60">
            <w:pPr>
              <w:ind w:right="9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Hot End Mount</w:t>
            </w:r>
          </w:p>
          <w:p w:rsidR="00EC2C60" w:rsidRPr="00EC2C60" w:rsidRDefault="00EC2C60" w:rsidP="00EC2C60">
            <w:pPr>
              <w:ind w:right="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C-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3.1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C2C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Bed Frame (1 of 4)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Bed Frame (2 of 4)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Bed Frame (3 of 4)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Bed Frame (4 of 4)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X Axis Bearing Carriers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4X Z Axis Linear Rod Mounts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Z Axis Bearing Carriers</w:t>
            </w:r>
          </w:p>
          <w:p w:rsidR="00EC2C60" w:rsidRPr="00EC2C60" w:rsidRDefault="00EC2C60" w:rsidP="00EC2C60">
            <w:pPr>
              <w:ind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 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C2C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Y Axis Bearing Carriers</w:t>
            </w:r>
          </w:p>
          <w:p w:rsidR="00EC2C60" w:rsidRPr="00EC2C60" w:rsidRDefault="00EC2C60" w:rsidP="00EC2C60">
            <w:pPr>
              <w:ind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 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Y Axis Mount Front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Y Axis Mount Rear</w:t>
            </w:r>
          </w:p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 w:rsidR="00A616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Y Axis Carrier Front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Y Axis Carrier Rear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X Axis Carrier (Left)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X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Axis Carrier (Right)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Y Axis Motor Mount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2.2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Z Motor Mounts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2.1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X Axis Motor Mount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Guide Reference: Section D-4.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Electronics Back Plate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Electronics Enclosure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E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Filament Spool Holder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E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LCD Frame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E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Frame Assembly (Left)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Lower Frame Assembly (Right)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2.2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Upper Frame Assembly (Left)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1X Upper Frame Assembly (Right)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2.3</w:t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Lower Frame Rails</w:t>
            </w:r>
          </w:p>
          <w:p w:rsidR="00EC2C60" w:rsidRDefault="00A61658" w:rsidP="00A61658">
            <w:pPr>
              <w:ind w:left="95" w:right="95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2.2</w:t>
            </w:r>
          </w:p>
          <w:p w:rsidR="00A61658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2X Upper Frame Rails</w:t>
            </w:r>
          </w:p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2.3</w:t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1658" w:rsidRPr="00EC2C60" w:rsidRDefault="00A61658" w:rsidP="00A61658">
            <w:pPr>
              <w:ind w:left="95" w:right="95"/>
              <w:rPr>
                <w:rFonts w:asciiTheme="majorHAnsi" w:hAnsiTheme="majorHAnsi"/>
                <w:b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sz w:val="22"/>
                <w:szCs w:val="22"/>
              </w:rPr>
              <w:t>Content:</w:t>
            </w:r>
          </w:p>
          <w:p w:rsidR="00A61658" w:rsidRDefault="000D0AAA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A61658">
              <w:rPr>
                <w:rFonts w:asciiTheme="majorHAnsi" w:hAnsiTheme="majorHAnsi"/>
                <w:sz w:val="22"/>
                <w:szCs w:val="22"/>
              </w:rPr>
              <w:t xml:space="preserve">X </w:t>
            </w:r>
            <w:r>
              <w:rPr>
                <w:rFonts w:asciiTheme="majorHAnsi" w:hAnsiTheme="majorHAnsi"/>
                <w:sz w:val="22"/>
                <w:szCs w:val="22"/>
              </w:rPr>
              <w:t>Frame Uprights</w:t>
            </w:r>
          </w:p>
          <w:p w:rsidR="00EC2C60" w:rsidRPr="00EC2C60" w:rsidRDefault="00A61658" w:rsidP="00A61658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Guide Reference: Section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B</w:t>
            </w:r>
            <w:r w:rsidRPr="00EC2C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2.</w:t>
            </w:r>
            <w:r w:rsidR="000D0AA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noProof/>
                <w:sz w:val="22"/>
                <w:szCs w:val="22"/>
              </w:rPr>
              <w:t>«Next Record»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EC2C60" w:rsidRPr="00EC2C60" w:rsidTr="00EC2C6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noProof/>
                <w:sz w:val="22"/>
                <w:szCs w:val="22"/>
              </w:rPr>
              <w:t>«Next Record»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noProof/>
                <w:sz w:val="22"/>
                <w:szCs w:val="22"/>
              </w:rPr>
              <w:t>«Next Record»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C2C60" w:rsidRPr="00EC2C60" w:rsidRDefault="00EC2C60" w:rsidP="00EC2C60">
            <w:pPr>
              <w:ind w:left="95" w:right="95"/>
              <w:rPr>
                <w:rFonts w:asciiTheme="majorHAnsi" w:hAnsiTheme="majorHAnsi"/>
                <w:sz w:val="22"/>
                <w:szCs w:val="22"/>
              </w:rPr>
            </w:pPr>
            <w:r w:rsidRPr="00EC2C6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EC2C60">
              <w:rPr>
                <w:rFonts w:asciiTheme="majorHAnsi" w:hAnsiTheme="majorHAnsi"/>
                <w:sz w:val="22"/>
                <w:szCs w:val="22"/>
              </w:rPr>
              <w:instrText xml:space="preserve"> NEXT </w:instrTex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C2C60">
              <w:rPr>
                <w:rFonts w:asciiTheme="majorHAnsi" w:hAnsiTheme="majorHAnsi"/>
                <w:noProof/>
                <w:sz w:val="22"/>
                <w:szCs w:val="22"/>
              </w:rPr>
              <w:t>«Next Record»</w:t>
            </w:r>
            <w:r w:rsidRPr="00EC2C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02F20" w:rsidRPr="00EC2C60" w:rsidRDefault="00F02F20" w:rsidP="00EC2C60">
      <w:pPr>
        <w:ind w:left="95" w:right="95"/>
        <w:rPr>
          <w:vanish/>
        </w:rPr>
      </w:pPr>
    </w:p>
    <w:sectPr w:rsidR="00F02F20" w:rsidRPr="00EC2C60" w:rsidSect="00EC2C60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60"/>
    <w:rsid w:val="000D0AAA"/>
    <w:rsid w:val="00A61658"/>
    <w:rsid w:val="00EC2C60"/>
    <w:rsid w:val="00F0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23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Daniel Adams</dc:creator>
  <cp:keywords/>
  <dc:description/>
  <cp:lastModifiedBy>Ryan Daniel Adams</cp:lastModifiedBy>
  <cp:revision>1</cp:revision>
  <dcterms:created xsi:type="dcterms:W3CDTF">2015-05-01T00:02:00Z</dcterms:created>
  <dcterms:modified xsi:type="dcterms:W3CDTF">2015-05-01T00:32:00Z</dcterms:modified>
</cp:coreProperties>
</file>